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86" w:rsidRDefault="00071CFB" w:rsidP="0056742C">
      <w:pPr>
        <w:jc w:val="center"/>
        <w:rPr>
          <w:sz w:val="32"/>
          <w:szCs w:val="32"/>
        </w:rPr>
      </w:pPr>
      <w:r w:rsidRPr="00071CFB">
        <w:rPr>
          <w:sz w:val="32"/>
          <w:szCs w:val="32"/>
        </w:rPr>
        <w:t>ОБЯВЛЕНИЕ</w:t>
      </w:r>
      <w:bookmarkStart w:id="0" w:name="_GoBack"/>
      <w:bookmarkEnd w:id="0"/>
    </w:p>
    <w:p w:rsidR="00071CFB" w:rsidRDefault="0067524A" w:rsidP="005674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НАБИРАНЕ НА ПРЕДЛОЖЕНИЯ ЗА ДОСТАВКА НА ПРОДУКТИ ПО СХЕМАТА „УЧИЛИЩЕН ПЛОД И МЛЯКО” </w:t>
      </w:r>
      <w:r w:rsidR="00071CFB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ЧЛ 13б ОТ </w:t>
      </w:r>
      <w:r w:rsidR="00B04128">
        <w:rPr>
          <w:sz w:val="24"/>
          <w:szCs w:val="24"/>
        </w:rPr>
        <w:t>НАРЕДБАТА ЗА УСЛОВИЯТА И РЕДА ЗА ПРИЛАГНЕ НА СХЕМИ ЗА ПРЕДОСТАВЯНИ НА ПЛОДОВЕ ИЗЕЛЕНЧУЦИ И НА МЛЯКО ИМЛЕЧНИ ПРОДУКТИ В УЧЕБНИТЕ ЗАВЕДЕНИЯ</w:t>
      </w:r>
    </w:p>
    <w:p w:rsidR="00B04128" w:rsidRDefault="00B04128" w:rsidP="00B04128">
      <w:pPr>
        <w:ind w:firstLine="708"/>
        <w:rPr>
          <w:sz w:val="24"/>
          <w:szCs w:val="24"/>
        </w:rPr>
      </w:pPr>
    </w:p>
    <w:p w:rsidR="00B04128" w:rsidRPr="008D1E4F" w:rsidRDefault="00B04128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>1 .СРОК ЗА ПОДАВАНЕ Н</w:t>
      </w:r>
      <w:r w:rsidR="008D1E4F">
        <w:rPr>
          <w:sz w:val="24"/>
          <w:szCs w:val="24"/>
        </w:rPr>
        <w:t xml:space="preserve">А ПРЕДЛОЖЕНИЯТА </w:t>
      </w:r>
      <w:r w:rsidR="008D1E4F">
        <w:rPr>
          <w:sz w:val="24"/>
          <w:szCs w:val="24"/>
          <w:lang w:val="en-US"/>
        </w:rPr>
        <w:t xml:space="preserve"> 10.06.2019</w:t>
      </w:r>
      <w:r w:rsidR="008D1E4F">
        <w:rPr>
          <w:sz w:val="24"/>
          <w:szCs w:val="24"/>
        </w:rPr>
        <w:t>г.</w:t>
      </w:r>
    </w:p>
    <w:p w:rsidR="00B04128" w:rsidRDefault="00B04128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БРОЙ ДЕЦА В УЧЕБН</w:t>
      </w:r>
      <w:r w:rsidR="00522F2F">
        <w:rPr>
          <w:sz w:val="24"/>
          <w:szCs w:val="24"/>
        </w:rPr>
        <w:t>ОТО ЗАВЕДЕНИЕ-50</w:t>
      </w:r>
    </w:p>
    <w:p w:rsidR="00B04128" w:rsidRDefault="00B04128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УЧЕБНИ ГОДИНИ,ЗА КОИТО ЩЕ СЕ ИЗВЪРШВАТ ДОСТАВКИТЕ</w:t>
      </w:r>
    </w:p>
    <w:p w:rsidR="00B04128" w:rsidRDefault="00B04128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2019/2020</w:t>
      </w:r>
    </w:p>
    <w:p w:rsidR="00B04128" w:rsidRDefault="00B04128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2020/2021</w:t>
      </w:r>
    </w:p>
    <w:p w:rsidR="00B04128" w:rsidRDefault="00B04128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2021/2022</w:t>
      </w:r>
    </w:p>
    <w:p w:rsidR="00B04128" w:rsidRDefault="00B04128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 МАКСИМАЛЕН БРОЙ НА ДОСТАВКИТЕ </w:t>
      </w:r>
    </w:p>
    <w:p w:rsidR="00B04128" w:rsidRDefault="00B04128" w:rsidP="0025075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ПЛОДОВЕ И ЗЕЛЕНЧУЦИ -   46</w:t>
      </w:r>
    </w:p>
    <w:p w:rsidR="00B04128" w:rsidRDefault="00B04128" w:rsidP="0025075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МЛЯКО И МЛЕЧНИ ПРОДУКТИ  - 50</w:t>
      </w:r>
    </w:p>
    <w:p w:rsidR="00E64610" w:rsidRDefault="00E64610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 НЕОБХОДИМИ ДОКУМЕНТИ ПРИ КАНДИДАТСТВАНЕ </w:t>
      </w:r>
    </w:p>
    <w:p w:rsidR="00E64610" w:rsidRDefault="00E64610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УДОСТОВЕРЕНИЕ ЗА РЕГИСТРАЦИЯ НА ОБЕКТ ЗА ПРОИЗВОДСТВО ИЛИ ТЪРГОВИЯ С ХРАНИ ПО ЧЛ 12 ОТ ЗАКОНА ЗА ХРАНИТЕ;</w:t>
      </w:r>
    </w:p>
    <w:p w:rsidR="00E64610" w:rsidRDefault="00E64610" w:rsidP="00E6461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УДОСТОВЕРЕНИЕ ЗА РЕГИСТРАЦИЯ Н</w:t>
      </w:r>
      <w:r w:rsidR="004D50DB">
        <w:rPr>
          <w:sz w:val="24"/>
          <w:szCs w:val="24"/>
        </w:rPr>
        <w:t>А ТРАНСПОРТНО СРЕДСТВО    ЧЛ 10 АЛ.4</w:t>
      </w:r>
      <w:r w:rsidR="00EA7AD6">
        <w:rPr>
          <w:sz w:val="24"/>
          <w:szCs w:val="24"/>
        </w:rPr>
        <w:t>ЗА СХЕМА „УЧИЛИЩНО МЛЯКО”</w:t>
      </w:r>
    </w:p>
    <w:p w:rsidR="00EA7AD6" w:rsidRPr="00EA7AD6" w:rsidRDefault="00EA7AD6" w:rsidP="00EA7AD6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ДОГОВОР , ПРЕДВАРИТЕЛЕН ДОГОВОР ИЛИ ПИСМО ЗА НАМЕРЕНИЕ ЗА ИЗПЪЛНЕНИЕ НА ИЗИСКВАНЕТО НА ЧЛ</w:t>
      </w:r>
      <w:r w:rsidR="00250750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9 АЛ</w:t>
      </w:r>
      <w:r w:rsidR="00250750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1 ЗА Д</w:t>
      </w:r>
      <w:r w:rsidR="00250750">
        <w:rPr>
          <w:sz w:val="24"/>
          <w:szCs w:val="24"/>
        </w:rPr>
        <w:t xml:space="preserve">ОСТАВКА НА ПЛОДОВЕ И ЗЕЛЕНЧУЦИ </w:t>
      </w:r>
      <w:r>
        <w:rPr>
          <w:sz w:val="24"/>
          <w:szCs w:val="24"/>
        </w:rPr>
        <w:t>ПРОИЗВЕДЕНИ ОТ ЗЕМЕДЕЛСКИ СТОПАНИ РЕГИСТРИРАНИ ПО НАРЕДБА                                             № 3 ОТ 1999 , В КОЙТО СЕ ПОСОЧВА РЕГИСТРАЦИОННИЯТ НОМЕР НА ЗЕМЕДЕЛСКИЯ СТОПАНИН –ЗА СХЕМА „УЧИЛИЩЕН ПЛОД”</w:t>
      </w:r>
    </w:p>
    <w:p w:rsidR="00E64610" w:rsidRDefault="00F97811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ДОГОВОР , ПРЕДВАРИТЕЛЕН ДОГОВОР ИЛИ ПИСМО ЗА НАМЕРЕНИЕ ЗА</w:t>
      </w:r>
      <w:r w:rsidR="003B78EE">
        <w:rPr>
          <w:sz w:val="24"/>
          <w:szCs w:val="24"/>
        </w:rPr>
        <w:t xml:space="preserve"> ДОСТАВКА НА МЛЯКО И МЛЕЧНИ ПРОДУКТИ ОТ ПРОИЗВОДИТЕЛ,КОЙТО ПРОИЗВЕЖДА ПРОДУКТИ ОТГОВАРЯЩИ НА ИЗИСКВАНИЯТА НА ЧЛ 10  ЗА ЗАЯВИТЕЛИТЕ ПО ЧЛ 13 АЛ 1 Т 2 ЗА СХЕМА „УЧИЛИЩНО МЛЯКО”</w:t>
      </w:r>
    </w:p>
    <w:p w:rsidR="003B78EE" w:rsidRDefault="003B78EE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СЕРТИФИКАТИ ЗА ПРОИЗВОДСТВО НА МЛЯКО И МЛЕЧНИ ПРОДУКТИ ПО БДС</w:t>
      </w:r>
      <w:r w:rsidR="00250750">
        <w:rPr>
          <w:sz w:val="24"/>
          <w:szCs w:val="24"/>
        </w:rPr>
        <w:t>,</w:t>
      </w:r>
    </w:p>
    <w:p w:rsidR="00250750" w:rsidRDefault="00250750" w:rsidP="00B04128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КОИТО ЩЕ БЪДАТ ДОСТАВЯНИ ПО СХЕМАТА „УЧИЛИЩНО МЛЯКО”</w:t>
      </w:r>
    </w:p>
    <w:p w:rsidR="00250750" w:rsidRDefault="00250750" w:rsidP="002507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ПИСМО ЗА НАМЕРЕНИЕ ЗА ДОСТАВКА НА МЛЯКО И МЛЕЧНИ ПРОДУКТИ СОБСТВЕНО ПРОИЗВОДСТВО , ОТГОВАРЯЩИ НА ИЗИСКВАНИЯТА ПО ЧЛ.10 ЗА ЗАЯВИТЕЛИТЕ ПО ЧЛ.13 АЛ1 Т 3 ПО СХЕМА „УЧИЛИЩНО МЛЯКО”</w:t>
      </w:r>
    </w:p>
    <w:p w:rsidR="00DD67FB" w:rsidRDefault="00DD67FB" w:rsidP="00250750">
      <w:pPr>
        <w:pStyle w:val="a3"/>
        <w:numPr>
          <w:ilvl w:val="0"/>
          <w:numId w:val="1"/>
        </w:numPr>
        <w:rPr>
          <w:sz w:val="24"/>
          <w:szCs w:val="24"/>
        </w:rPr>
      </w:pPr>
    </w:p>
    <w:p w:rsidR="00DD67FB" w:rsidRPr="00250750" w:rsidRDefault="00DD67FB" w:rsidP="002507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ПРЕДОСТАВЯНЕ НА МОСТРИ НА ОПАКОВКИТЕ НА МЛЯКОТО И МЛЕЧНИТЕ ПРОДУКТИ,КОИТО ЩЕ БЪДАТ ДОСТАВЯНИ И КОИТО ОТГОВАРЯТ НА ИЗИСКВАНИЯТА НА ЧЛ.10АЛ 1,3 И 5 ,ЗА СХЕМА „УЧИЛИЩНО МЛЯКО”</w:t>
      </w:r>
    </w:p>
    <w:p w:rsidR="004B7E50" w:rsidRDefault="004B7E50" w:rsidP="00B04128">
      <w:pPr>
        <w:ind w:firstLine="708"/>
        <w:rPr>
          <w:sz w:val="24"/>
          <w:szCs w:val="24"/>
        </w:rPr>
      </w:pPr>
    </w:p>
    <w:p w:rsidR="00B04128" w:rsidRDefault="00B04128" w:rsidP="00B04128">
      <w:pPr>
        <w:ind w:firstLine="708"/>
        <w:rPr>
          <w:sz w:val="24"/>
          <w:szCs w:val="24"/>
        </w:rPr>
      </w:pPr>
    </w:p>
    <w:p w:rsidR="0067524A" w:rsidRPr="0067524A" w:rsidRDefault="0067524A" w:rsidP="00071CFB">
      <w:pPr>
        <w:ind w:left="2124" w:firstLine="708"/>
        <w:rPr>
          <w:sz w:val="24"/>
          <w:szCs w:val="24"/>
        </w:rPr>
      </w:pPr>
    </w:p>
    <w:sectPr w:rsidR="0067524A" w:rsidRPr="0067524A" w:rsidSect="000D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6116"/>
    <w:multiLevelType w:val="hybridMultilevel"/>
    <w:tmpl w:val="EF20258C"/>
    <w:lvl w:ilvl="0" w:tplc="104C83B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CFB"/>
    <w:rsid w:val="00071CFB"/>
    <w:rsid w:val="000D1486"/>
    <w:rsid w:val="00140596"/>
    <w:rsid w:val="00250750"/>
    <w:rsid w:val="003B78EE"/>
    <w:rsid w:val="004B7E50"/>
    <w:rsid w:val="004D50DB"/>
    <w:rsid w:val="00522F2F"/>
    <w:rsid w:val="0056742C"/>
    <w:rsid w:val="0067524A"/>
    <w:rsid w:val="00687271"/>
    <w:rsid w:val="008D1E4F"/>
    <w:rsid w:val="008E1BFC"/>
    <w:rsid w:val="009A162F"/>
    <w:rsid w:val="00A264A7"/>
    <w:rsid w:val="00AE5D70"/>
    <w:rsid w:val="00B04128"/>
    <w:rsid w:val="00DD67FB"/>
    <w:rsid w:val="00E21172"/>
    <w:rsid w:val="00E64610"/>
    <w:rsid w:val="00EA7AD6"/>
    <w:rsid w:val="00F9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Atanaska</dc:creator>
  <cp:lastModifiedBy>cdg</cp:lastModifiedBy>
  <cp:revision>5</cp:revision>
  <dcterms:created xsi:type="dcterms:W3CDTF">2019-05-21T18:20:00Z</dcterms:created>
  <dcterms:modified xsi:type="dcterms:W3CDTF">2019-05-31T11:24:00Z</dcterms:modified>
</cp:coreProperties>
</file>